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72CC1" w14:textId="4E9FF9D8" w:rsidR="00871477" w:rsidRDefault="00793FE3">
      <w:r>
        <w:t xml:space="preserve">EARTH SCIENCE </w:t>
      </w:r>
      <w:bookmarkStart w:id="0" w:name="_GoBack"/>
      <w:bookmarkEnd w:id="0"/>
      <w:r>
        <w:t xml:space="preserve">Test 1 </w:t>
      </w:r>
      <w:r w:rsidR="00DC0B9C">
        <w:t>Study Guide</w:t>
      </w:r>
    </w:p>
    <w:p w14:paraId="185CD357" w14:textId="77777777" w:rsidR="00DC0B9C" w:rsidRDefault="00DC0B9C"/>
    <w:p w14:paraId="3C24614F" w14:textId="77777777" w:rsidR="00DC0B9C" w:rsidRDefault="00DC0B9C">
      <w:r>
        <w:t>States of Matter:</w:t>
      </w:r>
    </w:p>
    <w:p w14:paraId="5AB5F016" w14:textId="77777777" w:rsidR="00DC0B9C" w:rsidRDefault="00DC0B9C" w:rsidP="00DC0B9C">
      <w:pPr>
        <w:pStyle w:val="ListParagraph"/>
        <w:numPr>
          <w:ilvl w:val="0"/>
          <w:numId w:val="1"/>
        </w:numPr>
      </w:pPr>
      <w:r>
        <w:t>With examples</w:t>
      </w:r>
      <w:r w:rsidR="00DB3DA9">
        <w:t>, w</w:t>
      </w:r>
      <w:r>
        <w:t>hat are the different states of matter?</w:t>
      </w:r>
    </w:p>
    <w:p w14:paraId="56CD3E7A" w14:textId="1AE2A5B1" w:rsidR="00FF5A2F" w:rsidRDefault="00FF5A2F" w:rsidP="00DC0B9C">
      <w:pPr>
        <w:pStyle w:val="ListParagraph"/>
        <w:numPr>
          <w:ilvl w:val="0"/>
          <w:numId w:val="1"/>
        </w:numPr>
      </w:pPr>
      <w:r>
        <w:t>How does the arrangement of atoms influence the state, volume, shape of matter?</w:t>
      </w:r>
    </w:p>
    <w:p w14:paraId="10C85469" w14:textId="77777777" w:rsidR="00DB3DA9" w:rsidRDefault="00DB3DA9" w:rsidP="00DC0B9C">
      <w:pPr>
        <w:pStyle w:val="ListParagraph"/>
        <w:numPr>
          <w:ilvl w:val="0"/>
          <w:numId w:val="1"/>
        </w:numPr>
      </w:pPr>
      <w:r>
        <w:t>What are the processes that result in a change in the state of matter?</w:t>
      </w:r>
    </w:p>
    <w:p w14:paraId="0F418DB2" w14:textId="03FB39D7" w:rsidR="00FF5A2F" w:rsidRDefault="00FF5A2F" w:rsidP="00DC0B9C">
      <w:pPr>
        <w:pStyle w:val="ListParagraph"/>
        <w:numPr>
          <w:ilvl w:val="0"/>
          <w:numId w:val="1"/>
        </w:numPr>
      </w:pPr>
      <w:r>
        <w:t>How does the flow of energy drive changes in state?</w:t>
      </w:r>
    </w:p>
    <w:p w14:paraId="705B0081" w14:textId="77777777" w:rsidR="00DB3DA9" w:rsidRDefault="00DB3DA9" w:rsidP="00DB3DA9">
      <w:pPr>
        <w:pStyle w:val="ListParagraph"/>
        <w:numPr>
          <w:ilvl w:val="1"/>
          <w:numId w:val="1"/>
        </w:numPr>
      </w:pPr>
      <w:r>
        <w:t>Solid to liquid - melting</w:t>
      </w:r>
    </w:p>
    <w:p w14:paraId="6E2F5630" w14:textId="35B7B74F" w:rsidR="00DB3DA9" w:rsidRDefault="00DB3DA9" w:rsidP="00DB3DA9">
      <w:pPr>
        <w:pStyle w:val="ListParagraph"/>
        <w:numPr>
          <w:ilvl w:val="1"/>
          <w:numId w:val="1"/>
        </w:numPr>
      </w:pPr>
      <w:r>
        <w:t xml:space="preserve">Liquid to gas </w:t>
      </w:r>
      <w:r w:rsidR="00FF5A2F">
        <w:t>–</w:t>
      </w:r>
      <w:r>
        <w:t xml:space="preserve"> evaporation</w:t>
      </w:r>
      <w:r w:rsidR="00FF5A2F">
        <w:t xml:space="preserve"> and vaporization</w:t>
      </w:r>
    </w:p>
    <w:p w14:paraId="290A5D0F" w14:textId="77777777" w:rsidR="00DB3DA9" w:rsidRDefault="00DB3DA9" w:rsidP="00DB3DA9">
      <w:pPr>
        <w:pStyle w:val="ListParagraph"/>
        <w:numPr>
          <w:ilvl w:val="1"/>
          <w:numId w:val="1"/>
        </w:numPr>
      </w:pPr>
      <w:r>
        <w:t>Gas to plasma - ionization</w:t>
      </w:r>
    </w:p>
    <w:p w14:paraId="0DA0D867" w14:textId="77777777" w:rsidR="00DB3DA9" w:rsidRDefault="00DB3DA9" w:rsidP="00DB3DA9">
      <w:pPr>
        <w:pStyle w:val="ListParagraph"/>
        <w:numPr>
          <w:ilvl w:val="1"/>
          <w:numId w:val="1"/>
        </w:numPr>
      </w:pPr>
      <w:r>
        <w:t xml:space="preserve">Liquid to solid - </w:t>
      </w:r>
      <w:r w:rsidR="004F5BF3">
        <w:t>freezing</w:t>
      </w:r>
    </w:p>
    <w:p w14:paraId="6E9A93A0" w14:textId="77777777" w:rsidR="00DB3DA9" w:rsidRDefault="00DB3DA9" w:rsidP="00DB3DA9">
      <w:pPr>
        <w:pStyle w:val="ListParagraph"/>
        <w:numPr>
          <w:ilvl w:val="1"/>
          <w:numId w:val="1"/>
        </w:numPr>
      </w:pPr>
      <w:r>
        <w:t>Gas to liquid</w:t>
      </w:r>
      <w:r w:rsidR="004F5BF3">
        <w:t xml:space="preserve"> - condensation</w:t>
      </w:r>
    </w:p>
    <w:p w14:paraId="3B1E4169" w14:textId="2581F8AD" w:rsidR="00DB3DA9" w:rsidRDefault="00DB3DA9" w:rsidP="00DB3DA9">
      <w:pPr>
        <w:pStyle w:val="ListParagraph"/>
        <w:numPr>
          <w:ilvl w:val="1"/>
          <w:numId w:val="1"/>
        </w:numPr>
      </w:pPr>
      <w:r>
        <w:t>Plasma to gas</w:t>
      </w:r>
      <w:r w:rsidR="004F5BF3">
        <w:t xml:space="preserve"> – de-</w:t>
      </w:r>
      <w:r w:rsidR="00CB5480">
        <w:t>ionization</w:t>
      </w:r>
    </w:p>
    <w:p w14:paraId="12C01C5C" w14:textId="77777777" w:rsidR="004F5BF3" w:rsidRDefault="004F5BF3" w:rsidP="00DB3DA9">
      <w:pPr>
        <w:pStyle w:val="ListParagraph"/>
        <w:numPr>
          <w:ilvl w:val="1"/>
          <w:numId w:val="1"/>
        </w:numPr>
      </w:pPr>
      <w:r>
        <w:t xml:space="preserve">Solid to gas </w:t>
      </w:r>
      <w:r w:rsidR="00A70ADA">
        <w:t>–</w:t>
      </w:r>
      <w:r>
        <w:t xml:space="preserve"> </w:t>
      </w:r>
      <w:r w:rsidR="00A70ADA">
        <w:t>sublimation</w:t>
      </w:r>
    </w:p>
    <w:p w14:paraId="6F0CA646" w14:textId="77777777" w:rsidR="00A70ADA" w:rsidRDefault="00A70ADA" w:rsidP="00DB3DA9">
      <w:pPr>
        <w:pStyle w:val="ListParagraph"/>
        <w:numPr>
          <w:ilvl w:val="1"/>
          <w:numId w:val="1"/>
        </w:numPr>
      </w:pPr>
      <w:r>
        <w:t xml:space="preserve">Gas to solid </w:t>
      </w:r>
      <w:r w:rsidR="008861D3">
        <w:t>– deposition or reverse-sublimation</w:t>
      </w:r>
    </w:p>
    <w:p w14:paraId="4B945DC3" w14:textId="56E3CDA4" w:rsidR="00E227DD" w:rsidRDefault="003420B7" w:rsidP="00E227DD">
      <w:pPr>
        <w:pStyle w:val="ListParagraph"/>
        <w:numPr>
          <w:ilvl w:val="0"/>
          <w:numId w:val="1"/>
        </w:numPr>
      </w:pPr>
      <w:r>
        <w:t>What is a plasma?</w:t>
      </w:r>
      <w:r w:rsidR="00E227DD">
        <w:t xml:space="preserve">  </w:t>
      </w:r>
    </w:p>
    <w:p w14:paraId="60A5E234" w14:textId="7E156599" w:rsidR="00E227DD" w:rsidRDefault="00E227DD" w:rsidP="00E227DD">
      <w:pPr>
        <w:pStyle w:val="ListParagraph"/>
        <w:numPr>
          <w:ilvl w:val="0"/>
          <w:numId w:val="1"/>
        </w:numPr>
      </w:pPr>
      <w:r>
        <w:t>How does ionization work?</w:t>
      </w:r>
    </w:p>
    <w:p w14:paraId="640028FD" w14:textId="15E7ACCD" w:rsidR="00FF5A2F" w:rsidRDefault="006F0741" w:rsidP="0098532A">
      <w:pPr>
        <w:pStyle w:val="ListParagraph"/>
        <w:numPr>
          <w:ilvl w:val="0"/>
          <w:numId w:val="1"/>
        </w:numPr>
      </w:pPr>
      <w:r>
        <w:t>Melting vs</w:t>
      </w:r>
      <w:r w:rsidR="00E227DD">
        <w:t>.</w:t>
      </w:r>
      <w:r>
        <w:t xml:space="preserve"> B</w:t>
      </w:r>
      <w:r w:rsidR="00FF5A2F">
        <w:t>oiling point</w:t>
      </w:r>
    </w:p>
    <w:p w14:paraId="4D707D5C" w14:textId="73DCDEA8" w:rsidR="003420B7" w:rsidRDefault="003420B7" w:rsidP="0098532A">
      <w:pPr>
        <w:pStyle w:val="ListParagraph"/>
        <w:numPr>
          <w:ilvl w:val="0"/>
          <w:numId w:val="1"/>
        </w:numPr>
      </w:pPr>
      <w:r>
        <w:t>Mixture vs</w:t>
      </w:r>
      <w:r w:rsidR="00E227DD">
        <w:t>.</w:t>
      </w:r>
      <w:r>
        <w:t xml:space="preserve"> Compound</w:t>
      </w:r>
    </w:p>
    <w:p w14:paraId="6F8620DD" w14:textId="7B56B6FB" w:rsidR="003420B7" w:rsidRDefault="003420B7" w:rsidP="0098532A">
      <w:pPr>
        <w:pStyle w:val="ListParagraph"/>
        <w:numPr>
          <w:ilvl w:val="0"/>
          <w:numId w:val="1"/>
        </w:numPr>
      </w:pPr>
      <w:r>
        <w:t>Molecule vs</w:t>
      </w:r>
      <w:r w:rsidR="00E227DD">
        <w:t>.</w:t>
      </w:r>
      <w:r>
        <w:t xml:space="preserve"> Compound</w:t>
      </w:r>
    </w:p>
    <w:p w14:paraId="07A7B473" w14:textId="0FED0D74" w:rsidR="003420B7" w:rsidRDefault="003420B7" w:rsidP="0098532A">
      <w:pPr>
        <w:pStyle w:val="ListParagraph"/>
        <w:numPr>
          <w:ilvl w:val="0"/>
          <w:numId w:val="1"/>
        </w:numPr>
      </w:pPr>
      <w:r>
        <w:t>Atoms – nucleus</w:t>
      </w:r>
      <w:r w:rsidR="006F0741">
        <w:t xml:space="preserve"> (protons</w:t>
      </w:r>
      <w:r>
        <w:t xml:space="preserve"> and </w:t>
      </w:r>
      <w:r w:rsidR="006F0741">
        <w:t xml:space="preserve">neutrons) and </w:t>
      </w:r>
      <w:r>
        <w:t>electron shells</w:t>
      </w:r>
      <w:r w:rsidR="006F0741">
        <w:t xml:space="preserve"> (electrons)</w:t>
      </w:r>
    </w:p>
    <w:p w14:paraId="25B414DF" w14:textId="48B6C760" w:rsidR="006F0741" w:rsidRDefault="006F0741" w:rsidP="0098532A">
      <w:pPr>
        <w:pStyle w:val="ListParagraph"/>
        <w:numPr>
          <w:ilvl w:val="0"/>
          <w:numId w:val="1"/>
        </w:numPr>
      </w:pPr>
      <w:r>
        <w:t>Electron configuration (2, 8, 8 or more</w:t>
      </w:r>
      <w:r w:rsidR="00E227DD">
        <w:t xml:space="preserve"> depending on the element</w:t>
      </w:r>
      <w:r>
        <w:t>)</w:t>
      </w:r>
    </w:p>
    <w:p w14:paraId="03E1FE7F" w14:textId="1429E147" w:rsidR="006F0741" w:rsidRDefault="006F0741" w:rsidP="0098532A">
      <w:pPr>
        <w:pStyle w:val="ListParagraph"/>
        <w:numPr>
          <w:ilvl w:val="0"/>
          <w:numId w:val="1"/>
        </w:numPr>
      </w:pPr>
      <w:r>
        <w:t>Valence shells and valence electrons</w:t>
      </w:r>
    </w:p>
    <w:p w14:paraId="47C2647D" w14:textId="77777777" w:rsidR="003420B7" w:rsidRDefault="003420B7" w:rsidP="0098532A">
      <w:pPr>
        <w:pStyle w:val="ListParagraph"/>
        <w:numPr>
          <w:ilvl w:val="0"/>
          <w:numId w:val="1"/>
        </w:numPr>
      </w:pPr>
      <w:r>
        <w:t>What is an element?</w:t>
      </w:r>
      <w:r w:rsidR="00FA2C65">
        <w:t xml:space="preserve"> </w:t>
      </w:r>
    </w:p>
    <w:p w14:paraId="0795D88B" w14:textId="77777777" w:rsidR="003420B7" w:rsidRDefault="003420B7" w:rsidP="0098532A">
      <w:pPr>
        <w:pStyle w:val="ListParagraph"/>
        <w:numPr>
          <w:ilvl w:val="0"/>
          <w:numId w:val="1"/>
        </w:numPr>
      </w:pPr>
      <w:r>
        <w:t>The periodic table of elements</w:t>
      </w:r>
    </w:p>
    <w:p w14:paraId="1AA10AC4" w14:textId="270B8205" w:rsidR="003420B7" w:rsidRDefault="003420B7" w:rsidP="003420B7">
      <w:pPr>
        <w:pStyle w:val="ListParagraph"/>
        <w:numPr>
          <w:ilvl w:val="1"/>
          <w:numId w:val="1"/>
        </w:numPr>
      </w:pPr>
      <w:r>
        <w:t xml:space="preserve">Trends down groups </w:t>
      </w:r>
      <w:r w:rsidR="006F0741">
        <w:t>e.g</w:t>
      </w:r>
      <w:r w:rsidR="00E227DD">
        <w:t>.</w:t>
      </w:r>
      <w:r w:rsidR="006F0741">
        <w:t xml:space="preserve"> Alkali metals</w:t>
      </w:r>
    </w:p>
    <w:p w14:paraId="2F26B282" w14:textId="77777777" w:rsidR="003420B7" w:rsidRDefault="003420B7" w:rsidP="003420B7">
      <w:pPr>
        <w:pStyle w:val="ListParagraph"/>
        <w:numPr>
          <w:ilvl w:val="1"/>
          <w:numId w:val="1"/>
        </w:numPr>
      </w:pPr>
      <w:r>
        <w:t>Trends across periods</w:t>
      </w:r>
    </w:p>
    <w:p w14:paraId="7A9AECA1" w14:textId="3F49EA34" w:rsidR="003420B7" w:rsidRDefault="003420B7" w:rsidP="003420B7">
      <w:pPr>
        <w:pStyle w:val="ListParagraph"/>
        <w:numPr>
          <w:ilvl w:val="1"/>
          <w:numId w:val="1"/>
        </w:numPr>
      </w:pPr>
      <w:r>
        <w:t xml:space="preserve">Main </w:t>
      </w:r>
      <w:r w:rsidR="00FA2C65">
        <w:t>groups (Alkali metals, Alkali Earth Metals, Transition elements, Hal</w:t>
      </w:r>
      <w:r w:rsidR="006F0741">
        <w:t>ogens, Noble gasses, Metalloids)</w:t>
      </w:r>
    </w:p>
    <w:p w14:paraId="2474E0AA" w14:textId="18B5C6DF" w:rsidR="00FA2C65" w:rsidRDefault="00171C08" w:rsidP="00FA2C65">
      <w:pPr>
        <w:pStyle w:val="ListParagraph"/>
        <w:numPr>
          <w:ilvl w:val="0"/>
          <w:numId w:val="1"/>
        </w:numPr>
      </w:pPr>
      <w:r>
        <w:t>Atomic number</w:t>
      </w:r>
      <w:r w:rsidR="006F0741">
        <w:t xml:space="preserve"> relationship to number of protons</w:t>
      </w:r>
      <w:r w:rsidR="00E227DD">
        <w:t>, atomic mass number.</w:t>
      </w:r>
    </w:p>
    <w:p w14:paraId="32DB9D1F" w14:textId="39C1BDD2" w:rsidR="00171C08" w:rsidRDefault="006F0741" w:rsidP="00FA2C65">
      <w:pPr>
        <w:pStyle w:val="ListParagraph"/>
        <w:numPr>
          <w:ilvl w:val="0"/>
          <w:numId w:val="1"/>
        </w:numPr>
      </w:pPr>
      <w:r>
        <w:t>What is an Isotope?</w:t>
      </w:r>
    </w:p>
    <w:p w14:paraId="109B0AD8" w14:textId="1FFF8A6D" w:rsidR="00E227DD" w:rsidRDefault="00E227DD" w:rsidP="00E227DD">
      <w:pPr>
        <w:pStyle w:val="ListParagraph"/>
        <w:numPr>
          <w:ilvl w:val="1"/>
          <w:numId w:val="1"/>
        </w:numPr>
      </w:pPr>
      <w:r>
        <w:t>Parent radioactive</w:t>
      </w:r>
    </w:p>
    <w:p w14:paraId="26FBABEE" w14:textId="1B3E90CA" w:rsidR="00E227DD" w:rsidRDefault="00E227DD" w:rsidP="00E227DD">
      <w:pPr>
        <w:pStyle w:val="ListParagraph"/>
        <w:numPr>
          <w:ilvl w:val="1"/>
          <w:numId w:val="1"/>
        </w:numPr>
      </w:pPr>
      <w:r>
        <w:t>Daughter most stable</w:t>
      </w:r>
    </w:p>
    <w:p w14:paraId="053D49A2" w14:textId="4A454D0E" w:rsidR="00E227DD" w:rsidRDefault="00E227DD" w:rsidP="00E227DD">
      <w:pPr>
        <w:pStyle w:val="ListParagraph"/>
        <w:numPr>
          <w:ilvl w:val="1"/>
          <w:numId w:val="1"/>
        </w:numPr>
      </w:pPr>
      <w:r>
        <w:t>Decay = release of energy</w:t>
      </w:r>
    </w:p>
    <w:p w14:paraId="4DD705A7" w14:textId="4D00BA0C" w:rsidR="005436A6" w:rsidRDefault="005436A6" w:rsidP="00FA2C65">
      <w:pPr>
        <w:pStyle w:val="ListParagraph"/>
        <w:numPr>
          <w:ilvl w:val="0"/>
          <w:numId w:val="1"/>
        </w:numPr>
      </w:pPr>
      <w:r>
        <w:t>Why do atoms bond?</w:t>
      </w:r>
    </w:p>
    <w:p w14:paraId="2E276D0E" w14:textId="05FD20DE" w:rsidR="00171C08" w:rsidRDefault="005A1ADB" w:rsidP="00FA2C65">
      <w:pPr>
        <w:pStyle w:val="ListParagraph"/>
        <w:numPr>
          <w:ilvl w:val="0"/>
          <w:numId w:val="1"/>
        </w:numPr>
      </w:pPr>
      <w:r>
        <w:t xml:space="preserve">Chemical </w:t>
      </w:r>
      <w:r w:rsidR="00171C08">
        <w:t>Bonding</w:t>
      </w:r>
    </w:p>
    <w:p w14:paraId="398F6DCE" w14:textId="07FF3688" w:rsidR="00171C08" w:rsidRDefault="00DA4EA4" w:rsidP="00171C08">
      <w:pPr>
        <w:pStyle w:val="ListParagraph"/>
        <w:numPr>
          <w:ilvl w:val="1"/>
          <w:numId w:val="1"/>
        </w:numPr>
      </w:pPr>
      <w:r>
        <w:t>Covalent</w:t>
      </w:r>
      <w:r w:rsidR="00171C08">
        <w:t xml:space="preserve"> (Polar and non-polar)</w:t>
      </w:r>
    </w:p>
    <w:p w14:paraId="4E7448C2" w14:textId="77777777" w:rsidR="00171C08" w:rsidRDefault="00171C08" w:rsidP="00171C08">
      <w:pPr>
        <w:pStyle w:val="ListParagraph"/>
        <w:numPr>
          <w:ilvl w:val="1"/>
          <w:numId w:val="1"/>
        </w:numPr>
      </w:pPr>
      <w:r>
        <w:t>Metallic</w:t>
      </w:r>
    </w:p>
    <w:p w14:paraId="5E181AE8" w14:textId="77777777" w:rsidR="00171C08" w:rsidRDefault="00171C08" w:rsidP="00171C08">
      <w:pPr>
        <w:pStyle w:val="ListParagraph"/>
        <w:numPr>
          <w:ilvl w:val="1"/>
          <w:numId w:val="1"/>
        </w:numPr>
      </w:pPr>
      <w:r>
        <w:t>Ionic</w:t>
      </w:r>
    </w:p>
    <w:sectPr w:rsidR="00171C08" w:rsidSect="00F82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0570C"/>
    <w:multiLevelType w:val="hybridMultilevel"/>
    <w:tmpl w:val="7116C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515CE"/>
    <w:multiLevelType w:val="hybridMultilevel"/>
    <w:tmpl w:val="613E0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8369E"/>
    <w:multiLevelType w:val="hybridMultilevel"/>
    <w:tmpl w:val="28D6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B9C"/>
    <w:rsid w:val="00171C08"/>
    <w:rsid w:val="003420B7"/>
    <w:rsid w:val="004F5BF3"/>
    <w:rsid w:val="005436A6"/>
    <w:rsid w:val="005A1ADB"/>
    <w:rsid w:val="006F0741"/>
    <w:rsid w:val="00793FE3"/>
    <w:rsid w:val="008861D3"/>
    <w:rsid w:val="0098532A"/>
    <w:rsid w:val="00A70ADA"/>
    <w:rsid w:val="00CB5480"/>
    <w:rsid w:val="00DA4EA4"/>
    <w:rsid w:val="00DB3DA9"/>
    <w:rsid w:val="00DC0B9C"/>
    <w:rsid w:val="00E227DD"/>
    <w:rsid w:val="00F535DF"/>
    <w:rsid w:val="00F82ECC"/>
    <w:rsid w:val="00FA2C65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794F2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196</Words>
  <Characters>1119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Berment</dc:creator>
  <cp:keywords/>
  <dc:description/>
  <cp:lastModifiedBy>Nicole Berment</cp:lastModifiedBy>
  <cp:revision>7</cp:revision>
  <cp:lastPrinted>2017-10-19T11:55:00Z</cp:lastPrinted>
  <dcterms:created xsi:type="dcterms:W3CDTF">2017-10-18T19:30:00Z</dcterms:created>
  <dcterms:modified xsi:type="dcterms:W3CDTF">2017-10-19T11:55:00Z</dcterms:modified>
</cp:coreProperties>
</file>